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84076" w14:textId="77777777" w:rsidR="00D74BEB" w:rsidRPr="00D74BEB" w:rsidRDefault="00D74BEB" w:rsidP="00D74BEB">
      <w:r w:rsidRPr="00D74BEB">
        <w:rPr>
          <w:b/>
          <w:bCs/>
        </w:rPr>
        <w:t>CS 499 Milestone Four: Enhancement Three Narrative</w:t>
      </w:r>
      <w:r w:rsidRPr="00D74BEB">
        <w:br/>
      </w:r>
      <w:r w:rsidRPr="00D74BEB">
        <w:rPr>
          <w:b/>
          <w:bCs/>
        </w:rPr>
        <w:t>Databases</w:t>
      </w:r>
    </w:p>
    <w:p w14:paraId="132DC50A" w14:textId="77777777" w:rsidR="00D74BEB" w:rsidRPr="00D74BEB" w:rsidRDefault="00D74BEB" w:rsidP="00D74BEB">
      <w:r w:rsidRPr="00D74BEB">
        <w:rPr>
          <w:b/>
          <w:bCs/>
        </w:rPr>
        <w:t>Artifact Description</w:t>
      </w:r>
      <w:r w:rsidRPr="00D74BEB">
        <w:br/>
        <w:t xml:space="preserve">The artifact I used for this enhancement is </w:t>
      </w:r>
      <w:proofErr w:type="spellStart"/>
      <w:r w:rsidRPr="00D74BEB">
        <w:t>Travlr</w:t>
      </w:r>
      <w:proofErr w:type="spellEnd"/>
      <w:r w:rsidRPr="00D74BEB">
        <w:t xml:space="preserve"> Getaways, a full-stack travel booking web application created for CS 465: Full Stack Development with MEAN at SNHU. It was created during the 2025-2026 academic year. The application uses MongoDB, Express, Node.js and Angular 19. Before this enhancement, the MongoDB Trip </w:t>
      </w:r>
      <w:proofErr w:type="gramStart"/>
      <w:r w:rsidRPr="00D74BEB">
        <w:t>schema</w:t>
      </w:r>
      <w:proofErr w:type="gramEnd"/>
      <w:r w:rsidRPr="00D74BEB">
        <w:t xml:space="preserve"> only stored basic trip information such as name, resort, price, description and image. It did not allow users to leave reviews, rate trips or add user-generated content.</w:t>
      </w:r>
    </w:p>
    <w:p w14:paraId="5DECBFC3" w14:textId="77777777" w:rsidR="00D74BEB" w:rsidRPr="00D74BEB" w:rsidRDefault="00D74BEB" w:rsidP="00D74BEB">
      <w:r w:rsidRPr="00D74BEB">
        <w:rPr>
          <w:b/>
          <w:bCs/>
        </w:rPr>
        <w:t>Justification for Inclusion</w:t>
      </w:r>
      <w:r w:rsidRPr="00D74BEB">
        <w:br/>
        <w:t>I chose this artifact because it is the most complete full-stack project I built in the program. This enhancement adds a review system to the MongoDB Trip schema, creates secure API endpoints for reading and submitting reviews and displays reviews with average ratings on the Angular trip detail page.</w:t>
      </w:r>
    </w:p>
    <w:p w14:paraId="5E857F58" w14:textId="77777777" w:rsidR="00D74BEB" w:rsidRPr="00D74BEB" w:rsidRDefault="00D74BEB" w:rsidP="00D74BEB">
      <w:r w:rsidRPr="00D74BEB">
        <w:t xml:space="preserve">This enhancement shows my database design skills in several ways. I added a nested review schema with fields for author, rating, comment and </w:t>
      </w:r>
      <w:proofErr w:type="spellStart"/>
      <w:r w:rsidRPr="00D74BEB">
        <w:t>createdAt</w:t>
      </w:r>
      <w:proofErr w:type="spellEnd"/>
      <w:r w:rsidRPr="00D74BEB">
        <w:t>. Each field uses proper data types and validation rules. For example, the rating field has minimum and maximum values, while the author and comment fields have length limits.</w:t>
      </w:r>
    </w:p>
    <w:p w14:paraId="42733533" w14:textId="77777777" w:rsidR="00D74BEB" w:rsidRPr="00D74BEB" w:rsidRDefault="00D74BEB" w:rsidP="00D74BEB">
      <w:r w:rsidRPr="00D74BEB">
        <w:t xml:space="preserve">I also added an </w:t>
      </w:r>
      <w:proofErr w:type="spellStart"/>
      <w:r w:rsidRPr="00D74BEB">
        <w:t>averageRating</w:t>
      </w:r>
      <w:proofErr w:type="spellEnd"/>
      <w:r w:rsidRPr="00D74BEB">
        <w:t xml:space="preserve"> field to the Trip schema. This field stores the calculated average rating whenever a new review is submitted. This makes the page faster because the average does not need to be recalculated every time the trip is loaded. The tradeoff is that the value must stay updated whenever a new review is added, which I handled in the </w:t>
      </w:r>
      <w:proofErr w:type="spellStart"/>
      <w:r w:rsidRPr="00D74BEB">
        <w:t>addReview</w:t>
      </w:r>
      <w:proofErr w:type="spellEnd"/>
      <w:r w:rsidRPr="00D74BEB">
        <w:t xml:space="preserve"> controller.</w:t>
      </w:r>
    </w:p>
    <w:p w14:paraId="58CCC463" w14:textId="77777777" w:rsidR="00D74BEB" w:rsidRPr="00D74BEB" w:rsidRDefault="00D74BEB" w:rsidP="00D74BEB">
      <w:r w:rsidRPr="00D74BEB">
        <w:t>I created two new API endpoints. The GET endpoint retrieves reviews and the average rating for a trip. The POST endpoint accepts a new review, checks the input, adds it to the reviews array and saves the updated trip document in MongoDB. The controller checks that all required fields are present, confirms the rating is a number, limits text length and trims extra spaces.</w:t>
      </w:r>
    </w:p>
    <w:p w14:paraId="4296E228" w14:textId="77777777" w:rsidR="00D74BEB" w:rsidRPr="00D74BEB" w:rsidRDefault="00D74BEB" w:rsidP="00D74BEB">
      <w:r w:rsidRPr="00D74BEB">
        <w:t>This enhancement improves the project by turning the database from a static data store into an interactive system. Users can now submit reviews, view ratings and see the average rating for each trip.</w:t>
      </w:r>
    </w:p>
    <w:p w14:paraId="316EEA5B" w14:textId="77777777" w:rsidR="00D74BEB" w:rsidRPr="00D74BEB" w:rsidRDefault="00D74BEB" w:rsidP="00D74BEB">
      <w:r w:rsidRPr="00D74BEB">
        <w:rPr>
          <w:b/>
          <w:bCs/>
        </w:rPr>
        <w:t>Course Outcomes</w:t>
      </w:r>
      <w:r w:rsidRPr="00D74BEB">
        <w:br/>
        <w:t xml:space="preserve">This enhancement supports the course outcome related to using computing tools and skills to create useful solutions. I used MongoDB embedded documents, Mongoose </w:t>
      </w:r>
      <w:r w:rsidRPr="00D74BEB">
        <w:lastRenderedPageBreak/>
        <w:t>validation, Express REST endpoints and Angular data binding to build a complete review feature.</w:t>
      </w:r>
    </w:p>
    <w:p w14:paraId="07216606" w14:textId="77777777" w:rsidR="00D74BEB" w:rsidRPr="00D74BEB" w:rsidRDefault="00D74BEB" w:rsidP="00D74BEB">
      <w:r w:rsidRPr="00D74BEB">
        <w:t>It also supports the security outcome. I used validation at multiple levels, including the Angular form, Express controller and Mongoose schema. This helps protect the database from invalid or unsafe input. Even if one layer is bypassed, another layer can still stop bad data from being saved.</w:t>
      </w:r>
    </w:p>
    <w:p w14:paraId="2753BA2A" w14:textId="77777777" w:rsidR="00D74BEB" w:rsidRPr="00D74BEB" w:rsidRDefault="00D74BEB" w:rsidP="00D74BEB">
      <w:r w:rsidRPr="00D74BEB">
        <w:t>With this enhancement finished, all five course outcomes have now been addressed across my milestones and narratives. No changes to my outcome plan are needed.</w:t>
      </w:r>
    </w:p>
    <w:p w14:paraId="5219A9C2" w14:textId="77777777" w:rsidR="00D74BEB" w:rsidRPr="00D74BEB" w:rsidRDefault="00D74BEB" w:rsidP="00D74BEB">
      <w:r w:rsidRPr="00D74BEB">
        <w:rPr>
          <w:b/>
          <w:bCs/>
        </w:rPr>
        <w:t>Reflection on the Enhancement Process</w:t>
      </w:r>
      <w:r w:rsidRPr="00D74BEB">
        <w:br/>
        <w:t>One important choice I made was using embedded documents instead of a separate reviews collection. In MongoDB, embedding works well when related data is usually loaded together. Since reviews are shown on the trip detail page and are not searched across all trips, storing them inside the trip document made sense.</w:t>
      </w:r>
    </w:p>
    <w:p w14:paraId="3D9262C6" w14:textId="77777777" w:rsidR="00D74BEB" w:rsidRPr="00D74BEB" w:rsidRDefault="00D74BEB" w:rsidP="00D74BEB">
      <w:r w:rsidRPr="00D74BEB">
        <w:t>Another important choice was storing the average rating instead of calculating it every time the page loads. This is simpler and faster for this project. If the review system became much larger or allowed editing and deleting reviews, then calculating the average in real time might be a better option.</w:t>
      </w:r>
    </w:p>
    <w:p w14:paraId="33E423F7" w14:textId="77777777" w:rsidR="00D74BEB" w:rsidRPr="00D74BEB" w:rsidRDefault="00D74BEB" w:rsidP="00D74BEB">
      <w:r w:rsidRPr="00D74BEB">
        <w:t>I also learned why validation should happen in more than one place. At first, I only had validation on the Angular form, but that could be bypassed by sending a request directly to the API. Adding validation in the Express controller and Mongoose schema made the system safer.</w:t>
      </w:r>
    </w:p>
    <w:p w14:paraId="524492FF" w14:textId="77777777" w:rsidR="00D74BEB" w:rsidRPr="00D74BEB" w:rsidRDefault="00D74BEB" w:rsidP="00D74BEB">
      <w:r w:rsidRPr="00D74BEB">
        <w:t>Overall, this enhancement helped me practice MongoDB schema design, embedded documents, REST API development and full-stack integration. It also reminded me that security should be included in every part of an application, not added at the end.</w:t>
      </w:r>
    </w:p>
    <w:p w14:paraId="2E3A60F5" w14:textId="77777777" w:rsidR="00D74BEB" w:rsidRPr="00D74BEB" w:rsidRDefault="00D74BEB" w:rsidP="00D74BEB"/>
    <w:sectPr w:rsidR="00D74BEB" w:rsidRPr="00D74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EB"/>
    <w:rsid w:val="00D74BEB"/>
    <w:rsid w:val="00D9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E959"/>
  <w15:chartTrackingRefBased/>
  <w15:docId w15:val="{284076DF-2214-4CFF-8A14-0FF0683B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B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B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B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B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B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B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B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B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B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B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B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B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BEB"/>
    <w:rPr>
      <w:rFonts w:eastAsiaTheme="majorEastAsia" w:cstheme="majorBidi"/>
      <w:color w:val="272727" w:themeColor="text1" w:themeTint="D8"/>
    </w:rPr>
  </w:style>
  <w:style w:type="paragraph" w:styleId="Title">
    <w:name w:val="Title"/>
    <w:basedOn w:val="Normal"/>
    <w:next w:val="Normal"/>
    <w:link w:val="TitleChar"/>
    <w:uiPriority w:val="10"/>
    <w:qFormat/>
    <w:rsid w:val="00D74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B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BEB"/>
    <w:pPr>
      <w:spacing w:before="160"/>
      <w:jc w:val="center"/>
    </w:pPr>
    <w:rPr>
      <w:i/>
      <w:iCs/>
      <w:color w:val="404040" w:themeColor="text1" w:themeTint="BF"/>
    </w:rPr>
  </w:style>
  <w:style w:type="character" w:customStyle="1" w:styleId="QuoteChar">
    <w:name w:val="Quote Char"/>
    <w:basedOn w:val="DefaultParagraphFont"/>
    <w:link w:val="Quote"/>
    <w:uiPriority w:val="29"/>
    <w:rsid w:val="00D74BEB"/>
    <w:rPr>
      <w:i/>
      <w:iCs/>
      <w:color w:val="404040" w:themeColor="text1" w:themeTint="BF"/>
    </w:rPr>
  </w:style>
  <w:style w:type="paragraph" w:styleId="ListParagraph">
    <w:name w:val="List Paragraph"/>
    <w:basedOn w:val="Normal"/>
    <w:uiPriority w:val="34"/>
    <w:qFormat/>
    <w:rsid w:val="00D74BEB"/>
    <w:pPr>
      <w:ind w:left="720"/>
      <w:contextualSpacing/>
    </w:pPr>
  </w:style>
  <w:style w:type="character" w:styleId="IntenseEmphasis">
    <w:name w:val="Intense Emphasis"/>
    <w:basedOn w:val="DefaultParagraphFont"/>
    <w:uiPriority w:val="21"/>
    <w:qFormat/>
    <w:rsid w:val="00D74BEB"/>
    <w:rPr>
      <w:i/>
      <w:iCs/>
      <w:color w:val="0F4761" w:themeColor="accent1" w:themeShade="BF"/>
    </w:rPr>
  </w:style>
  <w:style w:type="paragraph" w:styleId="IntenseQuote">
    <w:name w:val="Intense Quote"/>
    <w:basedOn w:val="Normal"/>
    <w:next w:val="Normal"/>
    <w:link w:val="IntenseQuoteChar"/>
    <w:uiPriority w:val="30"/>
    <w:qFormat/>
    <w:rsid w:val="00D74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BEB"/>
    <w:rPr>
      <w:i/>
      <w:iCs/>
      <w:color w:val="0F4761" w:themeColor="accent1" w:themeShade="BF"/>
    </w:rPr>
  </w:style>
  <w:style w:type="character" w:styleId="IntenseReference">
    <w:name w:val="Intense Reference"/>
    <w:basedOn w:val="DefaultParagraphFont"/>
    <w:uiPriority w:val="32"/>
    <w:qFormat/>
    <w:rsid w:val="00D74B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3484</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Abishake Shanker</dc:creator>
  <cp:keywords/>
  <dc:description/>
  <cp:lastModifiedBy>Abishake Shanker</cp:lastModifiedBy>
  <cp:revision>1</cp:revision>
  <dcterms:created xsi:type="dcterms:W3CDTF">2026-06-07T13:14:00Z</dcterms:created>
  <dcterms:modified xsi:type="dcterms:W3CDTF">2026-06-07T13:17:00Z</dcterms:modified>
</cp:coreProperties>
</file>